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E3C87" w14:textId="77777777" w:rsidR="00952F51" w:rsidRPr="00B678BA" w:rsidRDefault="0088229B" w:rsidP="0088229B">
      <w:pPr>
        <w:jc w:val="right"/>
        <w:rPr>
          <w:rFonts w:ascii="Arial" w:hAnsi="Arial" w:cs="Arial"/>
        </w:rPr>
      </w:pPr>
      <w:r w:rsidRPr="00B678BA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CBD6C00" wp14:editId="59E4E882">
            <wp:simplePos x="0" y="0"/>
            <wp:positionH relativeFrom="column">
              <wp:posOffset>4981575</wp:posOffset>
            </wp:positionH>
            <wp:positionV relativeFrom="paragraph">
              <wp:posOffset>-304800</wp:posOffset>
            </wp:positionV>
            <wp:extent cx="942975" cy="867513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67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C4FE8D" w14:textId="77777777" w:rsidR="00B678BA" w:rsidRPr="00615B90" w:rsidRDefault="00B678BA" w:rsidP="00615B90">
      <w:pPr>
        <w:tabs>
          <w:tab w:val="left" w:pos="6480"/>
        </w:tabs>
        <w:spacing w:after="0"/>
        <w:rPr>
          <w:rFonts w:ascii="Arial" w:hAnsi="Arial" w:cs="Arial"/>
          <w:b/>
          <w:sz w:val="32"/>
          <w:szCs w:val="32"/>
        </w:rPr>
      </w:pPr>
    </w:p>
    <w:p w14:paraId="24665C90" w14:textId="77777777" w:rsidR="00615B90" w:rsidRDefault="00615B90" w:rsidP="00615B90">
      <w:pPr>
        <w:tabs>
          <w:tab w:val="left" w:pos="-142"/>
        </w:tabs>
        <w:spacing w:after="0"/>
        <w:rPr>
          <w:rFonts w:ascii="Arial" w:hAnsi="Arial" w:cs="Arial"/>
          <w:b/>
          <w:sz w:val="26"/>
          <w:szCs w:val="26"/>
        </w:rPr>
      </w:pPr>
    </w:p>
    <w:p w14:paraId="014282DD" w14:textId="77777777" w:rsidR="00EE0820" w:rsidRDefault="00EE0820" w:rsidP="00615B90">
      <w:pPr>
        <w:tabs>
          <w:tab w:val="left" w:pos="-142"/>
        </w:tabs>
        <w:spacing w:after="0"/>
        <w:rPr>
          <w:rFonts w:ascii="Arial" w:hAnsi="Arial" w:cs="Arial"/>
          <w:b/>
          <w:sz w:val="32"/>
          <w:szCs w:val="32"/>
        </w:rPr>
      </w:pPr>
    </w:p>
    <w:p w14:paraId="05F9C507" w14:textId="30504454" w:rsidR="00883DE1" w:rsidRPr="00615B90" w:rsidRDefault="00E4253D" w:rsidP="00615B90">
      <w:pPr>
        <w:tabs>
          <w:tab w:val="left" w:pos="-142"/>
        </w:tabs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INDUCTION</w:t>
      </w:r>
      <w:r w:rsidR="00C80D17">
        <w:rPr>
          <w:rFonts w:ascii="Arial" w:hAnsi="Arial" w:cs="Arial"/>
          <w:b/>
          <w:sz w:val="32"/>
          <w:szCs w:val="32"/>
        </w:rPr>
        <w:t xml:space="preserve"> POLICY</w:t>
      </w:r>
    </w:p>
    <w:p w14:paraId="61864883" w14:textId="77777777" w:rsidR="004E5A62" w:rsidRDefault="004E5A62" w:rsidP="00E969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12B481" w14:textId="77777777" w:rsidR="00EE0820" w:rsidRPr="00E57EA1" w:rsidRDefault="00EE0820" w:rsidP="00E969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69EE1C" w14:textId="77777777" w:rsidR="00E57EA1" w:rsidRDefault="00E57EA1" w:rsidP="00E23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7EA1">
        <w:rPr>
          <w:rFonts w:ascii="Arial" w:hAnsi="Arial" w:cs="Arial"/>
          <w:sz w:val="24"/>
          <w:szCs w:val="24"/>
        </w:rPr>
        <w:t xml:space="preserve">1. All students must receive induction to the college and their programme of study. </w:t>
      </w:r>
    </w:p>
    <w:p w14:paraId="6595D08D" w14:textId="77777777" w:rsidR="00E57EA1" w:rsidRDefault="00E57EA1" w:rsidP="00E23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D67F99" w14:textId="77777777" w:rsidR="00E57EA1" w:rsidRDefault="00E57EA1" w:rsidP="00E23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7EA1">
        <w:rPr>
          <w:rFonts w:ascii="Arial" w:hAnsi="Arial" w:cs="Arial"/>
          <w:sz w:val="24"/>
          <w:szCs w:val="24"/>
        </w:rPr>
        <w:t xml:space="preserve">2. College Governors should ensure that an induction for each group of students has been planned and that tutors are aware of their responsibilities in connection with induction. </w:t>
      </w:r>
    </w:p>
    <w:p w14:paraId="15EDE6CE" w14:textId="77777777" w:rsidR="00E57EA1" w:rsidRDefault="00E57EA1" w:rsidP="00E23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A8F409" w14:textId="77777777" w:rsidR="006F05D3" w:rsidRDefault="00E57EA1" w:rsidP="00E23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7EA1">
        <w:rPr>
          <w:rFonts w:ascii="Arial" w:hAnsi="Arial" w:cs="Arial"/>
          <w:sz w:val="24"/>
          <w:szCs w:val="24"/>
        </w:rPr>
        <w:t xml:space="preserve">3. No single format is suggested for induction since needs of students and programmes vary. The induction period must, however, include the following essential elements: </w:t>
      </w:r>
    </w:p>
    <w:p w14:paraId="3E49ADD9" w14:textId="77777777" w:rsidR="006F05D3" w:rsidRDefault="006F05D3" w:rsidP="00E23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02B75F" w14:textId="77777777" w:rsidR="006F05D3" w:rsidRPr="006F05D3" w:rsidRDefault="00E57EA1" w:rsidP="00E2337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F05D3">
        <w:rPr>
          <w:rFonts w:ascii="Arial" w:hAnsi="Arial" w:cs="Arial"/>
          <w:b/>
          <w:bCs/>
          <w:sz w:val="24"/>
          <w:szCs w:val="24"/>
        </w:rPr>
        <w:t xml:space="preserve">Getting to know the learning venue </w:t>
      </w:r>
    </w:p>
    <w:p w14:paraId="6B13F92F" w14:textId="77777777" w:rsidR="006F05D3" w:rsidRDefault="00E57EA1" w:rsidP="00E23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7EA1">
        <w:rPr>
          <w:rFonts w:ascii="Arial" w:hAnsi="Arial" w:cs="Arial"/>
          <w:sz w:val="24"/>
          <w:szCs w:val="24"/>
        </w:rPr>
        <w:t xml:space="preserve">Emergency procedures </w:t>
      </w:r>
    </w:p>
    <w:p w14:paraId="7FB3A182" w14:textId="77777777" w:rsidR="006F05D3" w:rsidRDefault="00E57EA1" w:rsidP="00E23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7EA1">
        <w:rPr>
          <w:rFonts w:ascii="Arial" w:hAnsi="Arial" w:cs="Arial"/>
          <w:sz w:val="24"/>
          <w:szCs w:val="24"/>
        </w:rPr>
        <w:t xml:space="preserve">General orientation </w:t>
      </w:r>
    </w:p>
    <w:p w14:paraId="4751F9E2" w14:textId="77777777" w:rsidR="006F05D3" w:rsidRDefault="00E57EA1" w:rsidP="00E23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7EA1">
        <w:rPr>
          <w:rFonts w:ascii="Arial" w:hAnsi="Arial" w:cs="Arial"/>
          <w:sz w:val="24"/>
          <w:szCs w:val="24"/>
        </w:rPr>
        <w:t xml:space="preserve">Introduction to the courses </w:t>
      </w:r>
    </w:p>
    <w:p w14:paraId="2A3A403F" w14:textId="77777777" w:rsidR="00097521" w:rsidRDefault="00097521" w:rsidP="00E23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1A9002" w14:textId="362450BD" w:rsidR="006F05D3" w:rsidRPr="00097521" w:rsidRDefault="00E57EA1" w:rsidP="00E2337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97521">
        <w:rPr>
          <w:rFonts w:ascii="Arial" w:hAnsi="Arial" w:cs="Arial"/>
          <w:b/>
          <w:bCs/>
          <w:sz w:val="24"/>
          <w:szCs w:val="24"/>
        </w:rPr>
        <w:t xml:space="preserve">Introductory presentation </w:t>
      </w:r>
    </w:p>
    <w:p w14:paraId="2081CCCF" w14:textId="77777777" w:rsidR="006F05D3" w:rsidRDefault="00E57EA1" w:rsidP="00E23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7EA1">
        <w:rPr>
          <w:rFonts w:ascii="Arial" w:hAnsi="Arial" w:cs="Arial"/>
          <w:sz w:val="24"/>
          <w:szCs w:val="24"/>
        </w:rPr>
        <w:t xml:space="preserve">Assessment procedure </w:t>
      </w:r>
    </w:p>
    <w:p w14:paraId="0508E095" w14:textId="77777777" w:rsidR="006F05D3" w:rsidRDefault="00E57EA1" w:rsidP="00E23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7EA1">
        <w:rPr>
          <w:rFonts w:ascii="Arial" w:hAnsi="Arial" w:cs="Arial"/>
          <w:sz w:val="24"/>
          <w:szCs w:val="24"/>
        </w:rPr>
        <w:t xml:space="preserve">Tutorial arrangements </w:t>
      </w:r>
    </w:p>
    <w:p w14:paraId="4D6A3E05" w14:textId="77777777" w:rsidR="006F05D3" w:rsidRDefault="00E57EA1" w:rsidP="00E23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7EA1">
        <w:rPr>
          <w:rFonts w:ascii="Arial" w:hAnsi="Arial" w:cs="Arial"/>
          <w:sz w:val="24"/>
          <w:szCs w:val="24"/>
        </w:rPr>
        <w:t xml:space="preserve">Resources &amp; IFDC website access </w:t>
      </w:r>
    </w:p>
    <w:p w14:paraId="29793BE9" w14:textId="77777777" w:rsidR="00097521" w:rsidRDefault="00097521" w:rsidP="00E23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A143A6" w14:textId="77777777" w:rsidR="00097521" w:rsidRPr="00097521" w:rsidRDefault="00E57EA1" w:rsidP="00E2337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97521">
        <w:rPr>
          <w:rFonts w:ascii="Arial" w:hAnsi="Arial" w:cs="Arial"/>
          <w:b/>
          <w:bCs/>
          <w:sz w:val="24"/>
          <w:szCs w:val="24"/>
        </w:rPr>
        <w:t xml:space="preserve">Managing studies </w:t>
      </w:r>
    </w:p>
    <w:p w14:paraId="15387879" w14:textId="77777777" w:rsidR="00097521" w:rsidRDefault="00E57EA1" w:rsidP="00E23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7EA1">
        <w:rPr>
          <w:rFonts w:ascii="Arial" w:hAnsi="Arial" w:cs="Arial"/>
          <w:sz w:val="24"/>
          <w:szCs w:val="24"/>
        </w:rPr>
        <w:t xml:space="preserve">Action planning </w:t>
      </w:r>
    </w:p>
    <w:p w14:paraId="6A5E92AF" w14:textId="18CC29DF" w:rsidR="00097521" w:rsidRPr="003E7054" w:rsidRDefault="00E57EA1" w:rsidP="00E23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7054">
        <w:rPr>
          <w:rFonts w:ascii="Arial" w:hAnsi="Arial" w:cs="Arial"/>
          <w:sz w:val="24"/>
          <w:szCs w:val="24"/>
        </w:rPr>
        <w:t xml:space="preserve">Learning agreement </w:t>
      </w:r>
    </w:p>
    <w:p w14:paraId="0D474DDA" w14:textId="77777777" w:rsidR="00097521" w:rsidRDefault="00E57EA1" w:rsidP="00E23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7EA1">
        <w:rPr>
          <w:rFonts w:ascii="Arial" w:hAnsi="Arial" w:cs="Arial"/>
          <w:sz w:val="24"/>
          <w:szCs w:val="24"/>
        </w:rPr>
        <w:t xml:space="preserve">Plagiarism </w:t>
      </w:r>
    </w:p>
    <w:p w14:paraId="388748E2" w14:textId="77777777" w:rsidR="00097521" w:rsidRDefault="00E57EA1" w:rsidP="00E23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7EA1">
        <w:rPr>
          <w:rFonts w:ascii="Arial" w:hAnsi="Arial" w:cs="Arial"/>
          <w:sz w:val="24"/>
          <w:szCs w:val="24"/>
        </w:rPr>
        <w:t xml:space="preserve">Study skills </w:t>
      </w:r>
    </w:p>
    <w:p w14:paraId="64E6AFE5" w14:textId="77777777" w:rsidR="00097521" w:rsidRDefault="00E57EA1" w:rsidP="00E23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7EA1">
        <w:rPr>
          <w:rFonts w:ascii="Arial" w:hAnsi="Arial" w:cs="Arial"/>
          <w:sz w:val="24"/>
          <w:szCs w:val="24"/>
        </w:rPr>
        <w:t xml:space="preserve">Getting extra support </w:t>
      </w:r>
    </w:p>
    <w:p w14:paraId="4CCD5B09" w14:textId="77777777" w:rsidR="00A82F6B" w:rsidRDefault="00A82F6B" w:rsidP="00E23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3586F6" w14:textId="6ABC170E" w:rsidR="00097521" w:rsidRPr="00A82F6B" w:rsidRDefault="00E57EA1" w:rsidP="00E2337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82F6B">
        <w:rPr>
          <w:rFonts w:ascii="Arial" w:hAnsi="Arial" w:cs="Arial"/>
          <w:b/>
          <w:bCs/>
          <w:sz w:val="24"/>
          <w:szCs w:val="24"/>
        </w:rPr>
        <w:t xml:space="preserve">Rights and Responsibilities </w:t>
      </w:r>
    </w:p>
    <w:p w14:paraId="7C6602EF" w14:textId="77777777" w:rsidR="00097521" w:rsidRDefault="00E57EA1" w:rsidP="00E23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7EA1">
        <w:rPr>
          <w:rFonts w:ascii="Arial" w:hAnsi="Arial" w:cs="Arial"/>
          <w:sz w:val="24"/>
          <w:szCs w:val="24"/>
        </w:rPr>
        <w:t xml:space="preserve">Academic Appeals Policy </w:t>
      </w:r>
    </w:p>
    <w:p w14:paraId="312E2239" w14:textId="77777777" w:rsidR="00097521" w:rsidRDefault="00E57EA1" w:rsidP="00E23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7EA1">
        <w:rPr>
          <w:rFonts w:ascii="Arial" w:hAnsi="Arial" w:cs="Arial"/>
          <w:sz w:val="24"/>
          <w:szCs w:val="24"/>
        </w:rPr>
        <w:t xml:space="preserve">Assessment &amp; Quality Assurance Strategy </w:t>
      </w:r>
    </w:p>
    <w:p w14:paraId="28E3D49A" w14:textId="77777777" w:rsidR="00097521" w:rsidRDefault="00E57EA1" w:rsidP="00E23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7EA1">
        <w:rPr>
          <w:rFonts w:ascii="Arial" w:hAnsi="Arial" w:cs="Arial"/>
          <w:sz w:val="24"/>
          <w:szCs w:val="24"/>
        </w:rPr>
        <w:t xml:space="preserve">Complaints and Whistleblowing Policy </w:t>
      </w:r>
    </w:p>
    <w:p w14:paraId="451C5117" w14:textId="5EA4E20A" w:rsidR="00097521" w:rsidRDefault="00A82F6B" w:rsidP="00E23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GDPR</w:t>
      </w:r>
      <w:r w:rsidR="00E57EA1" w:rsidRPr="00E57EA1">
        <w:rPr>
          <w:rFonts w:ascii="Arial" w:hAnsi="Arial" w:cs="Arial"/>
          <w:sz w:val="24"/>
          <w:szCs w:val="24"/>
        </w:rPr>
        <w:t xml:space="preserve"> Policy </w:t>
      </w:r>
    </w:p>
    <w:p w14:paraId="7F0B73C4" w14:textId="249E97E0" w:rsidR="00E23376" w:rsidRPr="00E57EA1" w:rsidRDefault="00E57EA1" w:rsidP="00E23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7EA1">
        <w:rPr>
          <w:rFonts w:ascii="Arial" w:hAnsi="Arial" w:cs="Arial"/>
          <w:sz w:val="24"/>
          <w:szCs w:val="24"/>
        </w:rPr>
        <w:t xml:space="preserve">Equality &amp; </w:t>
      </w:r>
      <w:r w:rsidR="00097521">
        <w:rPr>
          <w:rFonts w:ascii="Arial" w:hAnsi="Arial" w:cs="Arial"/>
          <w:sz w:val="24"/>
          <w:szCs w:val="24"/>
        </w:rPr>
        <w:t>Inclusion</w:t>
      </w:r>
      <w:r w:rsidRPr="00E57EA1">
        <w:rPr>
          <w:rFonts w:ascii="Arial" w:hAnsi="Arial" w:cs="Arial"/>
          <w:sz w:val="24"/>
          <w:szCs w:val="24"/>
        </w:rPr>
        <w:t xml:space="preserve"> Policy</w:t>
      </w:r>
    </w:p>
    <w:p w14:paraId="5BF3B8D8" w14:textId="77777777" w:rsidR="00E4253D" w:rsidRDefault="00E4253D" w:rsidP="00E23376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19BBF2DE" w14:textId="77777777" w:rsidR="00E4253D" w:rsidRDefault="00E4253D" w:rsidP="00E23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0AEA64" w14:textId="77777777" w:rsidR="00A82F6B" w:rsidRDefault="00A82F6B" w:rsidP="00E23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3A4134" w14:textId="2907351F" w:rsidR="00041C48" w:rsidRDefault="00041C48" w:rsidP="00041C48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Policy approved </w:t>
      </w:r>
      <w:r w:rsidRPr="00737434">
        <w:rPr>
          <w:rFonts w:ascii="Arial" w:eastAsia="Calibri" w:hAnsi="Arial" w:cs="Arial"/>
        </w:rPr>
        <w:t xml:space="preserve">September 2024 </w:t>
      </w:r>
    </w:p>
    <w:p w14:paraId="4AE45DE7" w14:textId="77777777" w:rsidR="00041C48" w:rsidRDefault="00041C48" w:rsidP="00041C48">
      <w:pPr>
        <w:spacing w:after="0" w:line="240" w:lineRule="auto"/>
        <w:jc w:val="both"/>
        <w:rPr>
          <w:rFonts w:ascii="Arial" w:eastAsia="Calibri" w:hAnsi="Arial" w:cs="Arial"/>
        </w:rPr>
      </w:pPr>
    </w:p>
    <w:p w14:paraId="35F3440E" w14:textId="26FD8898" w:rsidR="00041C48" w:rsidRPr="00737434" w:rsidRDefault="00041C48" w:rsidP="00041C48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To be</w:t>
      </w:r>
      <w:r w:rsidRPr="00737434">
        <w:rPr>
          <w:rFonts w:ascii="Arial" w:eastAsia="Calibri" w:hAnsi="Arial" w:cs="Arial"/>
        </w:rPr>
        <w:t xml:space="preserve"> reviewed annually</w:t>
      </w:r>
    </w:p>
    <w:p w14:paraId="08A49192" w14:textId="77777777" w:rsidR="00952F51" w:rsidRPr="00952F51" w:rsidRDefault="00952F51" w:rsidP="00952F51">
      <w:pPr>
        <w:jc w:val="center"/>
        <w:rPr>
          <w:rFonts w:ascii="Arial" w:hAnsi="Arial" w:cs="Arial"/>
          <w:sz w:val="24"/>
          <w:szCs w:val="24"/>
        </w:rPr>
      </w:pPr>
    </w:p>
    <w:sectPr w:rsidR="00952F51" w:rsidRPr="00952F5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2381F" w14:textId="77777777" w:rsidR="00EF573B" w:rsidRDefault="00EF573B" w:rsidP="0088229B">
      <w:pPr>
        <w:spacing w:after="0" w:line="240" w:lineRule="auto"/>
      </w:pPr>
      <w:r>
        <w:separator/>
      </w:r>
    </w:p>
  </w:endnote>
  <w:endnote w:type="continuationSeparator" w:id="0">
    <w:p w14:paraId="44A1157B" w14:textId="77777777" w:rsidR="00EF573B" w:rsidRDefault="00EF573B" w:rsidP="00882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2F87A" w14:textId="44EC9C42" w:rsidR="0088229B" w:rsidRDefault="0088229B">
    <w:pPr>
      <w:pStyle w:val="Footer"/>
    </w:pPr>
    <w:r w:rsidRPr="004E269D">
      <w:rPr>
        <w:rFonts w:ascii="Calibri" w:eastAsia="Calibri" w:hAnsi="Calibri"/>
      </w:rPr>
      <w:t>©IFD College 20</w:t>
    </w:r>
    <w:r w:rsidR="001448E7">
      <w:rPr>
        <w:rFonts w:ascii="Calibri" w:eastAsia="Calibri" w:hAnsi="Calibri"/>
      </w:rPr>
      <w:t>2</w:t>
    </w:r>
    <w:r w:rsidR="00952F51">
      <w:rPr>
        <w:rFonts w:ascii="Calibri" w:eastAsia="Calibri" w:hAnsi="Calibri"/>
      </w:rPr>
      <w:t>4</w:t>
    </w:r>
  </w:p>
  <w:p w14:paraId="5FB3179E" w14:textId="469ED3E6" w:rsidR="0088229B" w:rsidRDefault="00E4253D">
    <w:pPr>
      <w:pStyle w:val="Footer"/>
    </w:pPr>
    <w:r>
      <w:t>Induction</w:t>
    </w:r>
    <w:r w:rsidR="00C80D17">
      <w:t xml:space="preserve"> Policy</w:t>
    </w:r>
    <w:r w:rsidR="00615B9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96163" w14:textId="77777777" w:rsidR="00EF573B" w:rsidRDefault="00EF573B" w:rsidP="0088229B">
      <w:pPr>
        <w:spacing w:after="0" w:line="240" w:lineRule="auto"/>
      </w:pPr>
      <w:r>
        <w:separator/>
      </w:r>
    </w:p>
  </w:footnote>
  <w:footnote w:type="continuationSeparator" w:id="0">
    <w:p w14:paraId="4A944D5B" w14:textId="77777777" w:rsidR="00EF573B" w:rsidRDefault="00EF573B" w:rsidP="00882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7BC76" w14:textId="77777777" w:rsidR="0088229B" w:rsidRDefault="0088229B" w:rsidP="0088229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270A8"/>
    <w:multiLevelType w:val="hybridMultilevel"/>
    <w:tmpl w:val="79728A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23905"/>
    <w:multiLevelType w:val="hybridMultilevel"/>
    <w:tmpl w:val="777E78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66988"/>
    <w:multiLevelType w:val="hybridMultilevel"/>
    <w:tmpl w:val="0D5A7D90"/>
    <w:lvl w:ilvl="0" w:tplc="E87A1D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E43B4"/>
    <w:multiLevelType w:val="hybridMultilevel"/>
    <w:tmpl w:val="33A800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C31F0"/>
    <w:multiLevelType w:val="hybridMultilevel"/>
    <w:tmpl w:val="1F3A34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D1119"/>
    <w:multiLevelType w:val="hybridMultilevel"/>
    <w:tmpl w:val="8D1023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B666A"/>
    <w:multiLevelType w:val="hybridMultilevel"/>
    <w:tmpl w:val="90908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3286B"/>
    <w:multiLevelType w:val="hybridMultilevel"/>
    <w:tmpl w:val="A11895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154324">
    <w:abstractNumId w:val="6"/>
  </w:num>
  <w:num w:numId="2" w16cid:durableId="1726759224">
    <w:abstractNumId w:val="0"/>
  </w:num>
  <w:num w:numId="3" w16cid:durableId="1878465510">
    <w:abstractNumId w:val="7"/>
  </w:num>
  <w:num w:numId="4" w16cid:durableId="877744556">
    <w:abstractNumId w:val="3"/>
  </w:num>
  <w:num w:numId="5" w16cid:durableId="1647783761">
    <w:abstractNumId w:val="5"/>
  </w:num>
  <w:num w:numId="6" w16cid:durableId="1490557935">
    <w:abstractNumId w:val="1"/>
  </w:num>
  <w:num w:numId="7" w16cid:durableId="102967994">
    <w:abstractNumId w:val="4"/>
  </w:num>
  <w:num w:numId="8" w16cid:durableId="161509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9B"/>
    <w:rsid w:val="00041C48"/>
    <w:rsid w:val="00060E3C"/>
    <w:rsid w:val="00097521"/>
    <w:rsid w:val="000B46EC"/>
    <w:rsid w:val="000C6578"/>
    <w:rsid w:val="000D24C1"/>
    <w:rsid w:val="000F4AEA"/>
    <w:rsid w:val="00141AA4"/>
    <w:rsid w:val="001448E7"/>
    <w:rsid w:val="00154180"/>
    <w:rsid w:val="0020632D"/>
    <w:rsid w:val="00302558"/>
    <w:rsid w:val="00375CE8"/>
    <w:rsid w:val="003E7054"/>
    <w:rsid w:val="003F6B5D"/>
    <w:rsid w:val="004138ED"/>
    <w:rsid w:val="00464E28"/>
    <w:rsid w:val="0048096D"/>
    <w:rsid w:val="004A1654"/>
    <w:rsid w:val="004E5A62"/>
    <w:rsid w:val="00566E5F"/>
    <w:rsid w:val="00570CC2"/>
    <w:rsid w:val="005B5126"/>
    <w:rsid w:val="00615B90"/>
    <w:rsid w:val="00671B14"/>
    <w:rsid w:val="006C5FA0"/>
    <w:rsid w:val="006E6B17"/>
    <w:rsid w:val="006F05D3"/>
    <w:rsid w:val="00712F98"/>
    <w:rsid w:val="0071551F"/>
    <w:rsid w:val="0071644B"/>
    <w:rsid w:val="00784281"/>
    <w:rsid w:val="007F187F"/>
    <w:rsid w:val="007F5834"/>
    <w:rsid w:val="007F72F3"/>
    <w:rsid w:val="0088229B"/>
    <w:rsid w:val="00883DE1"/>
    <w:rsid w:val="008E169C"/>
    <w:rsid w:val="00952F51"/>
    <w:rsid w:val="00970BD9"/>
    <w:rsid w:val="00A82F6B"/>
    <w:rsid w:val="00A84431"/>
    <w:rsid w:val="00AB6BDB"/>
    <w:rsid w:val="00AC6B3A"/>
    <w:rsid w:val="00AD7E4A"/>
    <w:rsid w:val="00B21AD4"/>
    <w:rsid w:val="00B678BA"/>
    <w:rsid w:val="00C1740D"/>
    <w:rsid w:val="00C80D17"/>
    <w:rsid w:val="00CB1D32"/>
    <w:rsid w:val="00D72841"/>
    <w:rsid w:val="00DB67BC"/>
    <w:rsid w:val="00DF1663"/>
    <w:rsid w:val="00E23376"/>
    <w:rsid w:val="00E25E82"/>
    <w:rsid w:val="00E4253D"/>
    <w:rsid w:val="00E57EA1"/>
    <w:rsid w:val="00E71E5C"/>
    <w:rsid w:val="00E96919"/>
    <w:rsid w:val="00EB1CBE"/>
    <w:rsid w:val="00ED29EC"/>
    <w:rsid w:val="00EE0820"/>
    <w:rsid w:val="00EF573B"/>
    <w:rsid w:val="00F9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97411"/>
  <w15:docId w15:val="{61A011BD-D35B-4C8D-8A02-73754FD5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2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2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29B"/>
  </w:style>
  <w:style w:type="paragraph" w:styleId="Footer">
    <w:name w:val="footer"/>
    <w:basedOn w:val="Normal"/>
    <w:link w:val="FooterChar"/>
    <w:uiPriority w:val="99"/>
    <w:unhideWhenUsed/>
    <w:rsid w:val="00882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29B"/>
  </w:style>
  <w:style w:type="paragraph" w:styleId="ListParagraph">
    <w:name w:val="List Paragraph"/>
    <w:basedOn w:val="Normal"/>
    <w:uiPriority w:val="34"/>
    <w:qFormat/>
    <w:rsid w:val="00883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Nicola Jarmaine</cp:lastModifiedBy>
  <cp:revision>5</cp:revision>
  <dcterms:created xsi:type="dcterms:W3CDTF">2024-09-07T22:05:00Z</dcterms:created>
  <dcterms:modified xsi:type="dcterms:W3CDTF">2024-09-09T20:56:00Z</dcterms:modified>
</cp:coreProperties>
</file>